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C9" w:rsidRPr="00297CA5" w:rsidRDefault="008B1251" w:rsidP="00297C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DANH MỤC </w:t>
      </w:r>
      <w:r w:rsidR="007D692F" w:rsidRPr="00297CA5">
        <w:rPr>
          <w:b/>
          <w:sz w:val="40"/>
          <w:szCs w:val="40"/>
        </w:rPr>
        <w:t>HỒ SƠ TRÚNG TUYỂN</w:t>
      </w:r>
    </w:p>
    <w:p w:rsidR="007D692F" w:rsidRDefault="007D692F">
      <w:pPr>
        <w:rPr>
          <w:b/>
        </w:rPr>
      </w:pPr>
      <w:r>
        <w:rPr>
          <w:b/>
        </w:rPr>
        <w:t>Học viên sau khi trúng tuyển phải hoàn thiện hồ sơ bao gồm: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2977"/>
        <w:gridCol w:w="1276"/>
        <w:gridCol w:w="4394"/>
      </w:tblGrid>
      <w:tr w:rsidR="007D692F" w:rsidTr="00297CA5">
        <w:trPr>
          <w:trHeight w:val="715"/>
        </w:trPr>
        <w:tc>
          <w:tcPr>
            <w:tcW w:w="704" w:type="dxa"/>
          </w:tcPr>
          <w:p w:rsidR="007D692F" w:rsidRDefault="007D692F" w:rsidP="00297CA5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977" w:type="dxa"/>
          </w:tcPr>
          <w:p w:rsidR="007D692F" w:rsidRDefault="007D692F" w:rsidP="00297CA5">
            <w:pPr>
              <w:jc w:val="center"/>
              <w:rPr>
                <w:b/>
              </w:rPr>
            </w:pPr>
            <w:r>
              <w:rPr>
                <w:b/>
              </w:rPr>
              <w:t>Loại giấy tờ</w:t>
            </w:r>
          </w:p>
        </w:tc>
        <w:tc>
          <w:tcPr>
            <w:tcW w:w="1276" w:type="dxa"/>
          </w:tcPr>
          <w:p w:rsidR="007D692F" w:rsidRDefault="007D692F" w:rsidP="00297CA5">
            <w:pPr>
              <w:jc w:val="center"/>
              <w:rPr>
                <w:b/>
              </w:rPr>
            </w:pPr>
            <w:r>
              <w:rPr>
                <w:b/>
              </w:rPr>
              <w:t>Số lượng</w:t>
            </w:r>
          </w:p>
        </w:tc>
        <w:tc>
          <w:tcPr>
            <w:tcW w:w="4394" w:type="dxa"/>
          </w:tcPr>
          <w:p w:rsidR="007D692F" w:rsidRDefault="007D692F" w:rsidP="00297CA5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7D692F" w:rsidTr="00A079E2">
        <w:trPr>
          <w:trHeight w:val="572"/>
        </w:trPr>
        <w:tc>
          <w:tcPr>
            <w:tcW w:w="704" w:type="dxa"/>
          </w:tcPr>
          <w:p w:rsidR="007D692F" w:rsidRPr="00297CA5" w:rsidRDefault="007D692F" w:rsidP="00A079E2">
            <w:pPr>
              <w:jc w:val="center"/>
            </w:pPr>
            <w:r w:rsidRPr="00297CA5">
              <w:t>1</w:t>
            </w:r>
          </w:p>
        </w:tc>
        <w:tc>
          <w:tcPr>
            <w:tcW w:w="2977" w:type="dxa"/>
          </w:tcPr>
          <w:p w:rsidR="007D692F" w:rsidRPr="00297CA5" w:rsidRDefault="007D692F" w:rsidP="00297CA5">
            <w:r w:rsidRPr="00297CA5">
              <w:t>Sơ yếu lí lịch</w:t>
            </w:r>
          </w:p>
        </w:tc>
        <w:tc>
          <w:tcPr>
            <w:tcW w:w="1276" w:type="dxa"/>
          </w:tcPr>
          <w:p w:rsidR="007D692F" w:rsidRPr="00297CA5" w:rsidRDefault="007D692F" w:rsidP="00297CA5">
            <w:pPr>
              <w:jc w:val="center"/>
            </w:pPr>
            <w:r w:rsidRPr="00297CA5">
              <w:t>02 bản</w:t>
            </w:r>
          </w:p>
        </w:tc>
        <w:tc>
          <w:tcPr>
            <w:tcW w:w="4394" w:type="dxa"/>
          </w:tcPr>
          <w:p w:rsidR="007D692F" w:rsidRPr="00297CA5" w:rsidRDefault="007D692F" w:rsidP="00297CA5">
            <w:r w:rsidRPr="00297CA5">
              <w:t>SYLL có xác nhận của chính quyền địa phương</w:t>
            </w:r>
          </w:p>
        </w:tc>
      </w:tr>
      <w:tr w:rsidR="007D692F" w:rsidTr="00A079E2">
        <w:trPr>
          <w:trHeight w:val="695"/>
        </w:trPr>
        <w:tc>
          <w:tcPr>
            <w:tcW w:w="704" w:type="dxa"/>
          </w:tcPr>
          <w:p w:rsidR="007D692F" w:rsidRPr="00297CA5" w:rsidRDefault="007D692F" w:rsidP="00A079E2">
            <w:pPr>
              <w:jc w:val="center"/>
            </w:pPr>
            <w:r w:rsidRPr="00297CA5">
              <w:t>2</w:t>
            </w:r>
          </w:p>
        </w:tc>
        <w:tc>
          <w:tcPr>
            <w:tcW w:w="2977" w:type="dxa"/>
          </w:tcPr>
          <w:p w:rsidR="007D692F" w:rsidRPr="00297CA5" w:rsidRDefault="007D692F" w:rsidP="00297CA5">
            <w:r w:rsidRPr="00297CA5">
              <w:t xml:space="preserve">Giấy xác nhận thông tin cư trú ( </w:t>
            </w:r>
            <w:r w:rsidRPr="00DA1A97">
              <w:rPr>
                <w:i/>
              </w:rPr>
              <w:t>thay cho sổ hộ khẩu</w:t>
            </w:r>
            <w:r w:rsidRPr="00297CA5">
              <w:t xml:space="preserve"> )</w:t>
            </w:r>
          </w:p>
        </w:tc>
        <w:tc>
          <w:tcPr>
            <w:tcW w:w="1276" w:type="dxa"/>
          </w:tcPr>
          <w:p w:rsidR="007D692F" w:rsidRPr="00297CA5" w:rsidRDefault="007D692F" w:rsidP="00297CA5">
            <w:pPr>
              <w:jc w:val="center"/>
            </w:pPr>
            <w:r w:rsidRPr="00297CA5">
              <w:t>05 bản</w:t>
            </w:r>
          </w:p>
        </w:tc>
        <w:tc>
          <w:tcPr>
            <w:tcW w:w="4394" w:type="dxa"/>
          </w:tcPr>
          <w:p w:rsidR="00297CA5" w:rsidRDefault="00297CA5" w:rsidP="00297CA5"/>
          <w:p w:rsidR="007D692F" w:rsidRPr="00297CA5" w:rsidRDefault="0094198F" w:rsidP="00297CA5">
            <w:r>
              <w:t>Bản gốc</w:t>
            </w:r>
          </w:p>
        </w:tc>
      </w:tr>
      <w:tr w:rsidR="00297CA5" w:rsidTr="00297CA5">
        <w:trPr>
          <w:trHeight w:val="558"/>
        </w:trPr>
        <w:tc>
          <w:tcPr>
            <w:tcW w:w="704" w:type="dxa"/>
            <w:vMerge w:val="restart"/>
          </w:tcPr>
          <w:p w:rsidR="00297CA5" w:rsidRPr="00297CA5" w:rsidRDefault="00297CA5" w:rsidP="00A079E2">
            <w:pPr>
              <w:jc w:val="center"/>
            </w:pPr>
            <w:r w:rsidRPr="00297CA5">
              <w:t>3</w:t>
            </w:r>
          </w:p>
        </w:tc>
        <w:tc>
          <w:tcPr>
            <w:tcW w:w="2977" w:type="dxa"/>
          </w:tcPr>
          <w:p w:rsidR="00297CA5" w:rsidRPr="00297CA5" w:rsidRDefault="00297CA5" w:rsidP="00297CA5">
            <w:r w:rsidRPr="00297CA5">
              <w:t>CCCD của lao động</w:t>
            </w:r>
          </w:p>
        </w:tc>
        <w:tc>
          <w:tcPr>
            <w:tcW w:w="1276" w:type="dxa"/>
          </w:tcPr>
          <w:p w:rsidR="00297CA5" w:rsidRPr="00297CA5" w:rsidRDefault="009C2680" w:rsidP="00297CA5">
            <w:pPr>
              <w:jc w:val="center"/>
            </w:pPr>
            <w:r>
              <w:t>05</w:t>
            </w:r>
            <w:r w:rsidR="00297CA5" w:rsidRPr="00297CA5">
              <w:t xml:space="preserve"> bản</w:t>
            </w:r>
          </w:p>
        </w:tc>
        <w:tc>
          <w:tcPr>
            <w:tcW w:w="4394" w:type="dxa"/>
            <w:vMerge w:val="restart"/>
          </w:tcPr>
          <w:p w:rsidR="00297CA5" w:rsidRDefault="00297CA5" w:rsidP="00297CA5"/>
          <w:p w:rsidR="00297CA5" w:rsidRDefault="00297CA5" w:rsidP="00297CA5">
            <w:r w:rsidRPr="00297CA5">
              <w:t xml:space="preserve">Photo công chứng trên </w:t>
            </w:r>
            <w:r w:rsidRPr="00DA1A97">
              <w:rPr>
                <w:b/>
              </w:rPr>
              <w:t>1 mặt giấy A4</w:t>
            </w:r>
          </w:p>
          <w:p w:rsidR="00297CA5" w:rsidRPr="00297CA5" w:rsidRDefault="00297CA5" w:rsidP="00297CA5"/>
          <w:p w:rsidR="00297CA5" w:rsidRDefault="00297CA5" w:rsidP="00297CA5"/>
          <w:p w:rsidR="00297CA5" w:rsidRDefault="00297CA5" w:rsidP="00297CA5"/>
          <w:p w:rsidR="00297CA5" w:rsidRPr="00297CA5" w:rsidRDefault="00297CA5" w:rsidP="00297CA5">
            <w:r w:rsidRPr="00297CA5">
              <w:t xml:space="preserve">Nếu đã </w:t>
            </w:r>
            <w:r w:rsidRPr="00DA1A97">
              <w:rPr>
                <w:b/>
              </w:rPr>
              <w:t>tách riêng</w:t>
            </w:r>
            <w:r w:rsidRPr="00297CA5">
              <w:t xml:space="preserve"> hộ khẩu thì chỉ cần CCCD của Vợ/ Chồng</w:t>
            </w:r>
          </w:p>
        </w:tc>
      </w:tr>
      <w:tr w:rsidR="00297CA5" w:rsidTr="00297CA5">
        <w:trPr>
          <w:trHeight w:val="694"/>
        </w:trPr>
        <w:tc>
          <w:tcPr>
            <w:tcW w:w="704" w:type="dxa"/>
            <w:vMerge/>
          </w:tcPr>
          <w:p w:rsidR="00297CA5" w:rsidRPr="00297CA5" w:rsidRDefault="00297CA5" w:rsidP="00A079E2">
            <w:pPr>
              <w:jc w:val="center"/>
            </w:pPr>
          </w:p>
        </w:tc>
        <w:tc>
          <w:tcPr>
            <w:tcW w:w="2977" w:type="dxa"/>
          </w:tcPr>
          <w:p w:rsidR="00297CA5" w:rsidRDefault="00297CA5" w:rsidP="00297CA5">
            <w:r w:rsidRPr="00297CA5">
              <w:t>CCCD của bố lao động</w:t>
            </w:r>
          </w:p>
          <w:p w:rsidR="00297CA5" w:rsidRPr="00297CA5" w:rsidRDefault="00297CA5" w:rsidP="00297CA5">
            <w:r>
              <w:t xml:space="preserve">( </w:t>
            </w:r>
            <w:r w:rsidRPr="00DA1A97">
              <w:rPr>
                <w:i/>
              </w:rPr>
              <w:t>nếu sống cùng</w:t>
            </w:r>
            <w:r>
              <w:t xml:space="preserve"> )</w:t>
            </w:r>
          </w:p>
        </w:tc>
        <w:tc>
          <w:tcPr>
            <w:tcW w:w="1276" w:type="dxa"/>
          </w:tcPr>
          <w:p w:rsidR="00297CA5" w:rsidRPr="00297CA5" w:rsidRDefault="00297CA5" w:rsidP="00297CA5">
            <w:pPr>
              <w:jc w:val="center"/>
            </w:pPr>
            <w:r w:rsidRPr="00297CA5">
              <w:t>02 bản</w:t>
            </w:r>
          </w:p>
        </w:tc>
        <w:tc>
          <w:tcPr>
            <w:tcW w:w="4394" w:type="dxa"/>
            <w:vMerge/>
          </w:tcPr>
          <w:p w:rsidR="00297CA5" w:rsidRPr="00297CA5" w:rsidRDefault="00297CA5" w:rsidP="00297CA5"/>
        </w:tc>
      </w:tr>
      <w:tr w:rsidR="00297CA5" w:rsidTr="00297CA5">
        <w:trPr>
          <w:trHeight w:val="680"/>
        </w:trPr>
        <w:tc>
          <w:tcPr>
            <w:tcW w:w="704" w:type="dxa"/>
            <w:vMerge/>
          </w:tcPr>
          <w:p w:rsidR="00297CA5" w:rsidRPr="00297CA5" w:rsidRDefault="00297CA5" w:rsidP="00A079E2">
            <w:pPr>
              <w:jc w:val="center"/>
            </w:pPr>
          </w:p>
        </w:tc>
        <w:tc>
          <w:tcPr>
            <w:tcW w:w="2977" w:type="dxa"/>
          </w:tcPr>
          <w:p w:rsidR="00297CA5" w:rsidRDefault="00297CA5" w:rsidP="00297CA5">
            <w:r w:rsidRPr="00297CA5">
              <w:t>CCCD của mẹ lao động</w:t>
            </w:r>
          </w:p>
          <w:p w:rsidR="00297CA5" w:rsidRPr="00297CA5" w:rsidRDefault="00297CA5" w:rsidP="00297CA5">
            <w:r>
              <w:t xml:space="preserve">( </w:t>
            </w:r>
            <w:r w:rsidRPr="00DA1A97">
              <w:rPr>
                <w:i/>
              </w:rPr>
              <w:t>nếu sống cùng</w:t>
            </w:r>
            <w:r>
              <w:t xml:space="preserve"> )</w:t>
            </w:r>
          </w:p>
        </w:tc>
        <w:tc>
          <w:tcPr>
            <w:tcW w:w="1276" w:type="dxa"/>
          </w:tcPr>
          <w:p w:rsidR="00297CA5" w:rsidRPr="00297CA5" w:rsidRDefault="00297CA5" w:rsidP="00297CA5">
            <w:pPr>
              <w:jc w:val="center"/>
            </w:pPr>
            <w:r w:rsidRPr="00297CA5">
              <w:t>02 bản</w:t>
            </w:r>
          </w:p>
        </w:tc>
        <w:tc>
          <w:tcPr>
            <w:tcW w:w="4394" w:type="dxa"/>
            <w:vMerge/>
          </w:tcPr>
          <w:p w:rsidR="00297CA5" w:rsidRPr="00297CA5" w:rsidRDefault="00297CA5" w:rsidP="00297CA5"/>
        </w:tc>
      </w:tr>
      <w:tr w:rsidR="00297CA5" w:rsidTr="00A079E2">
        <w:trPr>
          <w:trHeight w:val="583"/>
        </w:trPr>
        <w:tc>
          <w:tcPr>
            <w:tcW w:w="704" w:type="dxa"/>
            <w:vMerge/>
          </w:tcPr>
          <w:p w:rsidR="00297CA5" w:rsidRPr="00297CA5" w:rsidRDefault="00297CA5" w:rsidP="00A079E2">
            <w:pPr>
              <w:jc w:val="center"/>
            </w:pPr>
          </w:p>
        </w:tc>
        <w:tc>
          <w:tcPr>
            <w:tcW w:w="2977" w:type="dxa"/>
          </w:tcPr>
          <w:p w:rsidR="00297CA5" w:rsidRDefault="00297CA5" w:rsidP="00297CA5">
            <w:r w:rsidRPr="00297CA5">
              <w:t>CCCD của vợ/chồng</w:t>
            </w:r>
            <w:r>
              <w:t xml:space="preserve"> </w:t>
            </w:r>
          </w:p>
          <w:p w:rsidR="00297CA5" w:rsidRPr="00297CA5" w:rsidRDefault="00297CA5" w:rsidP="00297CA5">
            <w:r w:rsidRPr="00297CA5">
              <w:t xml:space="preserve"> ( </w:t>
            </w:r>
            <w:r w:rsidRPr="00DA1A97">
              <w:rPr>
                <w:i/>
              </w:rPr>
              <w:t>nếu đã kết hôn</w:t>
            </w:r>
            <w:r w:rsidRPr="00297CA5">
              <w:t xml:space="preserve"> )</w:t>
            </w:r>
          </w:p>
        </w:tc>
        <w:tc>
          <w:tcPr>
            <w:tcW w:w="1276" w:type="dxa"/>
          </w:tcPr>
          <w:p w:rsidR="00297CA5" w:rsidRPr="00297CA5" w:rsidRDefault="00297CA5" w:rsidP="00297CA5">
            <w:pPr>
              <w:jc w:val="center"/>
            </w:pPr>
            <w:r w:rsidRPr="00297CA5">
              <w:t>02 bản</w:t>
            </w:r>
          </w:p>
        </w:tc>
        <w:tc>
          <w:tcPr>
            <w:tcW w:w="4394" w:type="dxa"/>
            <w:vMerge/>
          </w:tcPr>
          <w:p w:rsidR="00297CA5" w:rsidRPr="00297CA5" w:rsidRDefault="00297CA5" w:rsidP="00297CA5"/>
        </w:tc>
      </w:tr>
      <w:tr w:rsidR="007D692F" w:rsidTr="00297CA5">
        <w:trPr>
          <w:trHeight w:val="592"/>
        </w:trPr>
        <w:tc>
          <w:tcPr>
            <w:tcW w:w="704" w:type="dxa"/>
          </w:tcPr>
          <w:p w:rsidR="007D692F" w:rsidRPr="00297CA5" w:rsidRDefault="007D692F" w:rsidP="00A079E2">
            <w:pPr>
              <w:jc w:val="center"/>
            </w:pPr>
            <w:r w:rsidRPr="00297CA5">
              <w:t>4</w:t>
            </w:r>
          </w:p>
        </w:tc>
        <w:tc>
          <w:tcPr>
            <w:tcW w:w="2977" w:type="dxa"/>
          </w:tcPr>
          <w:p w:rsidR="007D692F" w:rsidRPr="00297CA5" w:rsidRDefault="007D692F" w:rsidP="00297CA5">
            <w:r w:rsidRPr="00297CA5">
              <w:t>Bằng tốt nghiệp THPT</w:t>
            </w:r>
          </w:p>
        </w:tc>
        <w:tc>
          <w:tcPr>
            <w:tcW w:w="1276" w:type="dxa"/>
          </w:tcPr>
          <w:p w:rsidR="007D692F" w:rsidRPr="00297CA5" w:rsidRDefault="007D692F" w:rsidP="00297CA5">
            <w:pPr>
              <w:jc w:val="center"/>
            </w:pPr>
            <w:r w:rsidRPr="00297CA5">
              <w:t>04 bản</w:t>
            </w:r>
          </w:p>
        </w:tc>
        <w:tc>
          <w:tcPr>
            <w:tcW w:w="4394" w:type="dxa"/>
          </w:tcPr>
          <w:p w:rsidR="007D692F" w:rsidRPr="00297CA5" w:rsidRDefault="007D692F" w:rsidP="00297CA5">
            <w:r w:rsidRPr="00297CA5">
              <w:t>Photo công chứ</w:t>
            </w:r>
            <w:r w:rsidR="00297CA5">
              <w:t xml:space="preserve">ng </w:t>
            </w:r>
          </w:p>
        </w:tc>
      </w:tr>
      <w:tr w:rsidR="007D692F" w:rsidTr="00297CA5">
        <w:trPr>
          <w:trHeight w:val="700"/>
        </w:trPr>
        <w:tc>
          <w:tcPr>
            <w:tcW w:w="704" w:type="dxa"/>
          </w:tcPr>
          <w:p w:rsidR="007D692F" w:rsidRPr="00297CA5" w:rsidRDefault="007D692F" w:rsidP="00A079E2">
            <w:pPr>
              <w:jc w:val="center"/>
            </w:pPr>
            <w:r w:rsidRPr="00297CA5">
              <w:t>5</w:t>
            </w:r>
          </w:p>
        </w:tc>
        <w:tc>
          <w:tcPr>
            <w:tcW w:w="2977" w:type="dxa"/>
          </w:tcPr>
          <w:p w:rsidR="007D692F" w:rsidRPr="00297CA5" w:rsidRDefault="007D692F" w:rsidP="00297CA5">
            <w:r w:rsidRPr="00297CA5">
              <w:t xml:space="preserve">Các bằng cấp khác ( </w:t>
            </w:r>
            <w:r w:rsidRPr="0032574B">
              <w:rPr>
                <w:i/>
              </w:rPr>
              <w:t>nếu có )</w:t>
            </w:r>
          </w:p>
        </w:tc>
        <w:tc>
          <w:tcPr>
            <w:tcW w:w="1276" w:type="dxa"/>
          </w:tcPr>
          <w:p w:rsidR="007D692F" w:rsidRPr="00297CA5" w:rsidRDefault="00D71935" w:rsidP="00297CA5">
            <w:pPr>
              <w:jc w:val="center"/>
            </w:pPr>
            <w:r>
              <w:t>02 bản</w:t>
            </w:r>
          </w:p>
        </w:tc>
        <w:tc>
          <w:tcPr>
            <w:tcW w:w="4394" w:type="dxa"/>
          </w:tcPr>
          <w:p w:rsidR="007D692F" w:rsidRPr="00297CA5" w:rsidRDefault="00297CA5" w:rsidP="00297CA5">
            <w:r>
              <w:t xml:space="preserve">Photo công chứng </w:t>
            </w:r>
          </w:p>
        </w:tc>
      </w:tr>
      <w:tr w:rsidR="007D692F" w:rsidTr="00A079E2">
        <w:trPr>
          <w:trHeight w:val="519"/>
        </w:trPr>
        <w:tc>
          <w:tcPr>
            <w:tcW w:w="704" w:type="dxa"/>
          </w:tcPr>
          <w:p w:rsidR="007D692F" w:rsidRPr="00297CA5" w:rsidRDefault="009B3170" w:rsidP="00A079E2">
            <w:pPr>
              <w:jc w:val="center"/>
            </w:pPr>
            <w:r w:rsidRPr="00297CA5">
              <w:t>6</w:t>
            </w:r>
          </w:p>
        </w:tc>
        <w:tc>
          <w:tcPr>
            <w:tcW w:w="2977" w:type="dxa"/>
          </w:tcPr>
          <w:p w:rsidR="007D692F" w:rsidRPr="00297CA5" w:rsidRDefault="009B3170" w:rsidP="00297CA5">
            <w:r w:rsidRPr="00297CA5">
              <w:t>Giấy khai sinh</w:t>
            </w:r>
          </w:p>
        </w:tc>
        <w:tc>
          <w:tcPr>
            <w:tcW w:w="1276" w:type="dxa"/>
          </w:tcPr>
          <w:p w:rsidR="007D692F" w:rsidRPr="00297CA5" w:rsidRDefault="009B3170" w:rsidP="00297CA5">
            <w:pPr>
              <w:jc w:val="center"/>
            </w:pPr>
            <w:r w:rsidRPr="00297CA5">
              <w:t>02 bản</w:t>
            </w:r>
          </w:p>
        </w:tc>
        <w:tc>
          <w:tcPr>
            <w:tcW w:w="4394" w:type="dxa"/>
          </w:tcPr>
          <w:p w:rsidR="007D692F" w:rsidRPr="00297CA5" w:rsidRDefault="009B3170" w:rsidP="00297CA5">
            <w:r w:rsidRPr="00297CA5">
              <w:t>Bản sao hoặc photo công chứng</w:t>
            </w:r>
          </w:p>
        </w:tc>
      </w:tr>
      <w:tr w:rsidR="007D692F" w:rsidTr="002414F9">
        <w:trPr>
          <w:trHeight w:val="1255"/>
        </w:trPr>
        <w:tc>
          <w:tcPr>
            <w:tcW w:w="704" w:type="dxa"/>
          </w:tcPr>
          <w:p w:rsidR="007D692F" w:rsidRPr="00297CA5" w:rsidRDefault="009B3170" w:rsidP="00A079E2">
            <w:pPr>
              <w:jc w:val="center"/>
            </w:pPr>
            <w:r w:rsidRPr="00297CA5">
              <w:t>7</w:t>
            </w:r>
          </w:p>
        </w:tc>
        <w:tc>
          <w:tcPr>
            <w:tcW w:w="2977" w:type="dxa"/>
          </w:tcPr>
          <w:p w:rsidR="00DA1A97" w:rsidRDefault="009B3170" w:rsidP="00297CA5">
            <w:r w:rsidRPr="00297CA5">
              <w:t>Giấy khám sức khỏe</w:t>
            </w:r>
          </w:p>
          <w:p w:rsidR="007D692F" w:rsidRPr="00297CA5" w:rsidRDefault="009B3170" w:rsidP="00297CA5">
            <w:r w:rsidRPr="00297CA5">
              <w:t xml:space="preserve"> ( </w:t>
            </w:r>
            <w:r w:rsidRPr="00DA1A97">
              <w:rPr>
                <w:i/>
              </w:rPr>
              <w:t>sau khi nhập học trung tâm sẽ hướng dẫn khám sức khỏe</w:t>
            </w:r>
            <w:r w:rsidRPr="00297CA5">
              <w:t xml:space="preserve"> )</w:t>
            </w:r>
          </w:p>
        </w:tc>
        <w:tc>
          <w:tcPr>
            <w:tcW w:w="1276" w:type="dxa"/>
          </w:tcPr>
          <w:p w:rsidR="00DA1A97" w:rsidRDefault="00DA1A97" w:rsidP="00297CA5">
            <w:pPr>
              <w:jc w:val="center"/>
            </w:pPr>
          </w:p>
          <w:p w:rsidR="007D692F" w:rsidRPr="00297CA5" w:rsidRDefault="009B3170" w:rsidP="00297CA5">
            <w:pPr>
              <w:jc w:val="center"/>
            </w:pPr>
            <w:r w:rsidRPr="00297CA5">
              <w:t>02 bản</w:t>
            </w:r>
          </w:p>
        </w:tc>
        <w:tc>
          <w:tcPr>
            <w:tcW w:w="4394" w:type="dxa"/>
          </w:tcPr>
          <w:p w:rsidR="00297CA5" w:rsidRDefault="00297CA5" w:rsidP="00297CA5"/>
          <w:p w:rsidR="007D692F" w:rsidRPr="00297CA5" w:rsidRDefault="009B3170" w:rsidP="00297CA5">
            <w:r w:rsidRPr="00297CA5">
              <w:t>Bản gốc</w:t>
            </w:r>
          </w:p>
        </w:tc>
      </w:tr>
      <w:tr w:rsidR="00297CA5" w:rsidTr="00DA1A97">
        <w:trPr>
          <w:trHeight w:val="417"/>
        </w:trPr>
        <w:tc>
          <w:tcPr>
            <w:tcW w:w="704" w:type="dxa"/>
            <w:vMerge w:val="restart"/>
          </w:tcPr>
          <w:p w:rsidR="00297CA5" w:rsidRPr="00297CA5" w:rsidRDefault="008B1251" w:rsidP="00A079E2">
            <w:pPr>
              <w:jc w:val="center"/>
            </w:pPr>
            <w:r>
              <w:t>8</w:t>
            </w:r>
          </w:p>
        </w:tc>
        <w:tc>
          <w:tcPr>
            <w:tcW w:w="2977" w:type="dxa"/>
          </w:tcPr>
          <w:p w:rsidR="00297CA5" w:rsidRPr="00297CA5" w:rsidRDefault="00297CA5" w:rsidP="00297CA5">
            <w:r w:rsidRPr="00297CA5">
              <w:t>Ảnh 3x4</w:t>
            </w:r>
          </w:p>
        </w:tc>
        <w:tc>
          <w:tcPr>
            <w:tcW w:w="1276" w:type="dxa"/>
          </w:tcPr>
          <w:p w:rsidR="00297CA5" w:rsidRPr="00297CA5" w:rsidRDefault="00297CA5" w:rsidP="00297CA5">
            <w:pPr>
              <w:jc w:val="center"/>
            </w:pPr>
            <w:r w:rsidRPr="00297CA5">
              <w:t>15 chiếc</w:t>
            </w:r>
          </w:p>
        </w:tc>
        <w:tc>
          <w:tcPr>
            <w:tcW w:w="4394" w:type="dxa"/>
            <w:vMerge w:val="restart"/>
          </w:tcPr>
          <w:p w:rsidR="00297CA5" w:rsidRPr="00297CA5" w:rsidRDefault="00297CA5" w:rsidP="00297CA5">
            <w:r w:rsidRPr="00DA1A97">
              <w:rPr>
                <w:b/>
              </w:rPr>
              <w:t>Phông nền trắng, áo trắng</w:t>
            </w:r>
            <w:r w:rsidRPr="00297CA5">
              <w:t xml:space="preserve">, ghi rõ HỌ TÊN, NGÀY THÁNG NĂM SINH, QUÊ QUÁN vào mặt sau của ảnh, viết chữ </w:t>
            </w:r>
            <w:r w:rsidRPr="00DA1A97">
              <w:rPr>
                <w:b/>
              </w:rPr>
              <w:t>IN HOA</w:t>
            </w:r>
          </w:p>
        </w:tc>
      </w:tr>
      <w:tr w:rsidR="00297CA5" w:rsidTr="00DA1A97">
        <w:trPr>
          <w:trHeight w:val="408"/>
        </w:trPr>
        <w:tc>
          <w:tcPr>
            <w:tcW w:w="704" w:type="dxa"/>
            <w:vMerge/>
          </w:tcPr>
          <w:p w:rsidR="00297CA5" w:rsidRPr="00297CA5" w:rsidRDefault="00297CA5" w:rsidP="00A079E2">
            <w:pPr>
              <w:jc w:val="center"/>
            </w:pPr>
          </w:p>
        </w:tc>
        <w:tc>
          <w:tcPr>
            <w:tcW w:w="2977" w:type="dxa"/>
          </w:tcPr>
          <w:p w:rsidR="00297CA5" w:rsidRPr="00297CA5" w:rsidRDefault="00297CA5" w:rsidP="00297CA5">
            <w:r w:rsidRPr="00297CA5">
              <w:t>Ảnh 4x6</w:t>
            </w:r>
          </w:p>
        </w:tc>
        <w:tc>
          <w:tcPr>
            <w:tcW w:w="1276" w:type="dxa"/>
          </w:tcPr>
          <w:p w:rsidR="00297CA5" w:rsidRPr="00297CA5" w:rsidRDefault="00297CA5" w:rsidP="00297CA5">
            <w:pPr>
              <w:jc w:val="center"/>
            </w:pPr>
            <w:r w:rsidRPr="00297CA5">
              <w:t>10 chiếc</w:t>
            </w:r>
          </w:p>
        </w:tc>
        <w:tc>
          <w:tcPr>
            <w:tcW w:w="4394" w:type="dxa"/>
            <w:vMerge/>
          </w:tcPr>
          <w:p w:rsidR="00297CA5" w:rsidRPr="00297CA5" w:rsidRDefault="00297CA5" w:rsidP="00297CA5"/>
        </w:tc>
      </w:tr>
      <w:tr w:rsidR="00297CA5" w:rsidTr="00DA1A97">
        <w:trPr>
          <w:trHeight w:val="428"/>
        </w:trPr>
        <w:tc>
          <w:tcPr>
            <w:tcW w:w="704" w:type="dxa"/>
            <w:vMerge/>
          </w:tcPr>
          <w:p w:rsidR="00297CA5" w:rsidRPr="00297CA5" w:rsidRDefault="00297CA5" w:rsidP="00A079E2">
            <w:pPr>
              <w:jc w:val="center"/>
            </w:pPr>
          </w:p>
        </w:tc>
        <w:tc>
          <w:tcPr>
            <w:tcW w:w="2977" w:type="dxa"/>
          </w:tcPr>
          <w:p w:rsidR="00297CA5" w:rsidRPr="00297CA5" w:rsidRDefault="00297CA5" w:rsidP="00297CA5">
            <w:r w:rsidRPr="00297CA5">
              <w:t>Ảnh 4,5 x 4,5</w:t>
            </w:r>
          </w:p>
        </w:tc>
        <w:tc>
          <w:tcPr>
            <w:tcW w:w="1276" w:type="dxa"/>
          </w:tcPr>
          <w:p w:rsidR="00297CA5" w:rsidRPr="00297CA5" w:rsidRDefault="00297CA5" w:rsidP="00297CA5">
            <w:pPr>
              <w:jc w:val="center"/>
            </w:pPr>
            <w:r w:rsidRPr="00297CA5">
              <w:t>10 chiếc</w:t>
            </w:r>
          </w:p>
        </w:tc>
        <w:tc>
          <w:tcPr>
            <w:tcW w:w="4394" w:type="dxa"/>
            <w:vMerge/>
          </w:tcPr>
          <w:p w:rsidR="00297CA5" w:rsidRPr="00297CA5" w:rsidRDefault="00297CA5" w:rsidP="00297CA5"/>
        </w:tc>
      </w:tr>
      <w:tr w:rsidR="007D692F" w:rsidTr="00DA1A97">
        <w:trPr>
          <w:trHeight w:val="549"/>
        </w:trPr>
        <w:tc>
          <w:tcPr>
            <w:tcW w:w="704" w:type="dxa"/>
          </w:tcPr>
          <w:p w:rsidR="007D692F" w:rsidRPr="00297CA5" w:rsidRDefault="008B1251" w:rsidP="00A079E2">
            <w:pPr>
              <w:jc w:val="center"/>
            </w:pPr>
            <w:r>
              <w:t>9</w:t>
            </w:r>
          </w:p>
        </w:tc>
        <w:tc>
          <w:tcPr>
            <w:tcW w:w="2977" w:type="dxa"/>
          </w:tcPr>
          <w:p w:rsidR="007D692F" w:rsidRPr="00297CA5" w:rsidRDefault="009B3170" w:rsidP="00297CA5">
            <w:r w:rsidRPr="00297CA5">
              <w:t>Hộ chiếu</w:t>
            </w:r>
          </w:p>
        </w:tc>
        <w:tc>
          <w:tcPr>
            <w:tcW w:w="1276" w:type="dxa"/>
          </w:tcPr>
          <w:p w:rsidR="007D692F" w:rsidRPr="00297CA5" w:rsidRDefault="009B3170" w:rsidP="00297CA5">
            <w:pPr>
              <w:jc w:val="center"/>
            </w:pPr>
            <w:r w:rsidRPr="00297CA5">
              <w:t>01 bản</w:t>
            </w:r>
          </w:p>
        </w:tc>
        <w:tc>
          <w:tcPr>
            <w:tcW w:w="4394" w:type="dxa"/>
          </w:tcPr>
          <w:p w:rsidR="007D692F" w:rsidRPr="00297CA5" w:rsidRDefault="009B3170" w:rsidP="00297CA5">
            <w:r w:rsidRPr="00297CA5">
              <w:t>Bản gốc</w:t>
            </w:r>
          </w:p>
        </w:tc>
      </w:tr>
      <w:tr w:rsidR="009B3170" w:rsidTr="00DA1A97">
        <w:trPr>
          <w:trHeight w:val="1265"/>
        </w:trPr>
        <w:tc>
          <w:tcPr>
            <w:tcW w:w="704" w:type="dxa"/>
          </w:tcPr>
          <w:p w:rsidR="009B3170" w:rsidRPr="00297CA5" w:rsidRDefault="008B1251" w:rsidP="00A079E2">
            <w:pPr>
              <w:jc w:val="center"/>
            </w:pPr>
            <w:r>
              <w:t>10</w:t>
            </w:r>
          </w:p>
        </w:tc>
        <w:tc>
          <w:tcPr>
            <w:tcW w:w="2977" w:type="dxa"/>
          </w:tcPr>
          <w:p w:rsidR="009B3170" w:rsidRPr="00297CA5" w:rsidRDefault="009B3170" w:rsidP="00297CA5">
            <w:r w:rsidRPr="00297CA5">
              <w:t>Xác nhận tình trạng hôn nhân</w:t>
            </w:r>
          </w:p>
        </w:tc>
        <w:tc>
          <w:tcPr>
            <w:tcW w:w="1276" w:type="dxa"/>
          </w:tcPr>
          <w:p w:rsidR="009B3170" w:rsidRPr="00297CA5" w:rsidRDefault="009B3170" w:rsidP="00297CA5">
            <w:pPr>
              <w:jc w:val="center"/>
            </w:pPr>
            <w:r w:rsidRPr="00297CA5">
              <w:t>02 bản</w:t>
            </w:r>
          </w:p>
        </w:tc>
        <w:tc>
          <w:tcPr>
            <w:tcW w:w="4394" w:type="dxa"/>
          </w:tcPr>
          <w:p w:rsidR="009B3170" w:rsidRPr="00297CA5" w:rsidRDefault="009B3170" w:rsidP="00297CA5">
            <w:r w:rsidRPr="00DA1A97">
              <w:rPr>
                <w:b/>
              </w:rPr>
              <w:t>Độc th</w:t>
            </w:r>
            <w:r w:rsidR="00297CA5" w:rsidRPr="00DA1A97">
              <w:rPr>
                <w:b/>
              </w:rPr>
              <w:t>â</w:t>
            </w:r>
            <w:r w:rsidRPr="00DA1A97">
              <w:rPr>
                <w:b/>
              </w:rPr>
              <w:t>n</w:t>
            </w:r>
            <w:r w:rsidRPr="00297CA5">
              <w:t xml:space="preserve"> : Nộp bản gốc</w:t>
            </w:r>
          </w:p>
          <w:p w:rsidR="009B3170" w:rsidRPr="00297CA5" w:rsidRDefault="009B3170" w:rsidP="00297CA5">
            <w:r w:rsidRPr="00DA1A97">
              <w:rPr>
                <w:b/>
              </w:rPr>
              <w:t>Nếu đã kết hôn</w:t>
            </w:r>
            <w:r w:rsidRPr="00297CA5">
              <w:t xml:space="preserve"> </w:t>
            </w:r>
            <w:r w:rsidR="00297CA5" w:rsidRPr="00297CA5">
              <w:t>chỉ cần bản sao công chứng</w:t>
            </w:r>
            <w:r w:rsidR="00DA1A97">
              <w:t xml:space="preserve"> giấy ĐKKH</w:t>
            </w:r>
          </w:p>
          <w:p w:rsidR="00297CA5" w:rsidRPr="00297CA5" w:rsidRDefault="00297CA5" w:rsidP="00297CA5">
            <w:r w:rsidRPr="00DA1A97">
              <w:rPr>
                <w:b/>
              </w:rPr>
              <w:t>Nếu đã li hôn</w:t>
            </w:r>
            <w:r w:rsidRPr="00297CA5">
              <w:t xml:space="preserve"> nộp</w:t>
            </w:r>
            <w:r w:rsidR="00DA1A97">
              <w:t xml:space="preserve"> bản sao công chứng</w:t>
            </w:r>
            <w:r w:rsidRPr="00297CA5">
              <w:t xml:space="preserve"> quyết định của tòa án</w:t>
            </w:r>
          </w:p>
        </w:tc>
      </w:tr>
      <w:tr w:rsidR="000E10FE" w:rsidTr="00A079E2">
        <w:trPr>
          <w:trHeight w:val="459"/>
        </w:trPr>
        <w:tc>
          <w:tcPr>
            <w:tcW w:w="704" w:type="dxa"/>
          </w:tcPr>
          <w:p w:rsidR="000E10FE" w:rsidRPr="00297CA5" w:rsidRDefault="00A079E2" w:rsidP="00A079E2">
            <w:pPr>
              <w:jc w:val="center"/>
            </w:pPr>
            <w:r>
              <w:t>11</w:t>
            </w:r>
          </w:p>
        </w:tc>
        <w:tc>
          <w:tcPr>
            <w:tcW w:w="2977" w:type="dxa"/>
          </w:tcPr>
          <w:p w:rsidR="000E10FE" w:rsidRPr="00297CA5" w:rsidRDefault="000E10FE" w:rsidP="00297CA5">
            <w:r>
              <w:t>Lý lịch tư pháp</w:t>
            </w:r>
            <w:r w:rsidR="00A079E2">
              <w:t xml:space="preserve"> số 1</w:t>
            </w:r>
          </w:p>
        </w:tc>
        <w:tc>
          <w:tcPr>
            <w:tcW w:w="1276" w:type="dxa"/>
          </w:tcPr>
          <w:p w:rsidR="000E10FE" w:rsidRPr="00297CA5" w:rsidRDefault="000E10FE" w:rsidP="00297CA5">
            <w:pPr>
              <w:jc w:val="center"/>
            </w:pPr>
            <w:r>
              <w:t xml:space="preserve">01 bản </w:t>
            </w:r>
          </w:p>
        </w:tc>
        <w:tc>
          <w:tcPr>
            <w:tcW w:w="4394" w:type="dxa"/>
          </w:tcPr>
          <w:p w:rsidR="000E10FE" w:rsidRPr="000E10FE" w:rsidRDefault="000E10FE" w:rsidP="00297CA5">
            <w:r w:rsidRPr="000E10FE">
              <w:t>Bản gốc</w:t>
            </w:r>
          </w:p>
        </w:tc>
      </w:tr>
      <w:tr w:rsidR="00A079E2" w:rsidTr="00A079E2">
        <w:trPr>
          <w:trHeight w:val="459"/>
        </w:trPr>
        <w:tc>
          <w:tcPr>
            <w:tcW w:w="704" w:type="dxa"/>
          </w:tcPr>
          <w:p w:rsidR="00A079E2" w:rsidRDefault="00A079E2" w:rsidP="00A079E2">
            <w:pPr>
              <w:jc w:val="center"/>
            </w:pPr>
            <w:r>
              <w:t>12</w:t>
            </w:r>
          </w:p>
        </w:tc>
        <w:tc>
          <w:tcPr>
            <w:tcW w:w="2977" w:type="dxa"/>
          </w:tcPr>
          <w:p w:rsidR="00A079E2" w:rsidRDefault="00A079E2" w:rsidP="00297CA5">
            <w:r>
              <w:t xml:space="preserve">Giấy ủy quyển </w:t>
            </w:r>
          </w:p>
        </w:tc>
        <w:tc>
          <w:tcPr>
            <w:tcW w:w="1276" w:type="dxa"/>
          </w:tcPr>
          <w:p w:rsidR="00A079E2" w:rsidRDefault="00A079E2" w:rsidP="00297CA5">
            <w:pPr>
              <w:jc w:val="center"/>
            </w:pPr>
            <w:r>
              <w:t>01 bản</w:t>
            </w:r>
          </w:p>
        </w:tc>
        <w:tc>
          <w:tcPr>
            <w:tcW w:w="4394" w:type="dxa"/>
          </w:tcPr>
          <w:p w:rsidR="00A079E2" w:rsidRPr="000E10FE" w:rsidRDefault="00A079E2" w:rsidP="00297CA5">
            <w:r>
              <w:t>Bản gốc, có chữ ký của người được ủy quyền và chính quyền địa phương</w:t>
            </w:r>
          </w:p>
        </w:tc>
      </w:tr>
      <w:tr w:rsidR="00A079E2" w:rsidTr="00A079E2">
        <w:trPr>
          <w:trHeight w:val="459"/>
        </w:trPr>
        <w:tc>
          <w:tcPr>
            <w:tcW w:w="704" w:type="dxa"/>
          </w:tcPr>
          <w:p w:rsidR="00A079E2" w:rsidRDefault="00A079E2" w:rsidP="00A079E2">
            <w:pPr>
              <w:jc w:val="center"/>
            </w:pPr>
            <w:r>
              <w:t>13</w:t>
            </w:r>
          </w:p>
        </w:tc>
        <w:tc>
          <w:tcPr>
            <w:tcW w:w="2977" w:type="dxa"/>
          </w:tcPr>
          <w:p w:rsidR="00A079E2" w:rsidRDefault="00A079E2" w:rsidP="00297CA5">
            <w:r>
              <w:t>Đơn cam kết bảo lãnh</w:t>
            </w:r>
          </w:p>
        </w:tc>
        <w:tc>
          <w:tcPr>
            <w:tcW w:w="1276" w:type="dxa"/>
          </w:tcPr>
          <w:p w:rsidR="00A079E2" w:rsidRDefault="00A079E2" w:rsidP="00297CA5">
            <w:pPr>
              <w:jc w:val="center"/>
            </w:pPr>
            <w:r>
              <w:t>01 bản</w:t>
            </w:r>
          </w:p>
        </w:tc>
        <w:tc>
          <w:tcPr>
            <w:tcW w:w="4394" w:type="dxa"/>
          </w:tcPr>
          <w:p w:rsidR="00A079E2" w:rsidRPr="000E10FE" w:rsidRDefault="00A079E2" w:rsidP="00297CA5">
            <w:r>
              <w:t>Có chữ ký của người bảo lãnh</w:t>
            </w:r>
          </w:p>
        </w:tc>
        <w:bookmarkStart w:id="0" w:name="_GoBack"/>
        <w:bookmarkEnd w:id="0"/>
      </w:tr>
      <w:tr w:rsidR="00A079E2" w:rsidTr="00A079E2">
        <w:trPr>
          <w:trHeight w:val="459"/>
        </w:trPr>
        <w:tc>
          <w:tcPr>
            <w:tcW w:w="704" w:type="dxa"/>
          </w:tcPr>
          <w:p w:rsidR="00A079E2" w:rsidRDefault="00A079E2" w:rsidP="00A079E2">
            <w:pPr>
              <w:jc w:val="center"/>
            </w:pPr>
            <w:r>
              <w:t>14</w:t>
            </w:r>
          </w:p>
        </w:tc>
        <w:tc>
          <w:tcPr>
            <w:tcW w:w="2977" w:type="dxa"/>
          </w:tcPr>
          <w:p w:rsidR="00A079E2" w:rsidRDefault="00A079E2" w:rsidP="00297CA5">
            <w:r>
              <w:t>Đơn tự nguyện và cam kết đi làm việc tại nước ngoài</w:t>
            </w:r>
          </w:p>
        </w:tc>
        <w:tc>
          <w:tcPr>
            <w:tcW w:w="1276" w:type="dxa"/>
          </w:tcPr>
          <w:p w:rsidR="00A079E2" w:rsidRDefault="00A079E2" w:rsidP="00297CA5">
            <w:pPr>
              <w:jc w:val="center"/>
            </w:pPr>
            <w:r>
              <w:t>01 bản</w:t>
            </w:r>
          </w:p>
        </w:tc>
        <w:tc>
          <w:tcPr>
            <w:tcW w:w="4394" w:type="dxa"/>
          </w:tcPr>
          <w:p w:rsidR="00A079E2" w:rsidRDefault="00A079E2" w:rsidP="00297CA5">
            <w:r>
              <w:t>Bản gốc</w:t>
            </w:r>
          </w:p>
        </w:tc>
      </w:tr>
      <w:tr w:rsidR="00A079E2" w:rsidTr="00A079E2">
        <w:trPr>
          <w:trHeight w:val="459"/>
        </w:trPr>
        <w:tc>
          <w:tcPr>
            <w:tcW w:w="704" w:type="dxa"/>
          </w:tcPr>
          <w:p w:rsidR="00A079E2" w:rsidRDefault="00A079E2" w:rsidP="00A079E2">
            <w:pPr>
              <w:jc w:val="center"/>
            </w:pPr>
            <w:r>
              <w:t>15</w:t>
            </w:r>
          </w:p>
        </w:tc>
        <w:tc>
          <w:tcPr>
            <w:tcW w:w="2977" w:type="dxa"/>
          </w:tcPr>
          <w:p w:rsidR="00A079E2" w:rsidRDefault="00A079E2" w:rsidP="00297CA5">
            <w:r>
              <w:t xml:space="preserve">Đơn tự nguyện tham gia học tập và tham gia tuyển chọn đi làm việc tại nước ngoài </w:t>
            </w:r>
          </w:p>
        </w:tc>
        <w:tc>
          <w:tcPr>
            <w:tcW w:w="1276" w:type="dxa"/>
          </w:tcPr>
          <w:p w:rsidR="00A079E2" w:rsidRDefault="00A079E2" w:rsidP="00297CA5">
            <w:pPr>
              <w:jc w:val="center"/>
            </w:pPr>
            <w:r>
              <w:t>01 bản</w:t>
            </w:r>
          </w:p>
        </w:tc>
        <w:tc>
          <w:tcPr>
            <w:tcW w:w="4394" w:type="dxa"/>
          </w:tcPr>
          <w:p w:rsidR="00A079E2" w:rsidRDefault="00A079E2" w:rsidP="00297CA5">
            <w:r>
              <w:t>Bản gốc</w:t>
            </w:r>
          </w:p>
        </w:tc>
      </w:tr>
    </w:tbl>
    <w:p w:rsidR="007D692F" w:rsidRPr="007D692F" w:rsidRDefault="007D692F" w:rsidP="00297CA5">
      <w:pPr>
        <w:rPr>
          <w:b/>
        </w:rPr>
      </w:pPr>
    </w:p>
    <w:sectPr w:rsidR="007D692F" w:rsidRPr="007D692F" w:rsidSect="00A079E2">
      <w:pgSz w:w="11907" w:h="16840" w:code="9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2F"/>
    <w:rsid w:val="000E10FE"/>
    <w:rsid w:val="002414F9"/>
    <w:rsid w:val="00297CA5"/>
    <w:rsid w:val="0032574B"/>
    <w:rsid w:val="00681049"/>
    <w:rsid w:val="007D692F"/>
    <w:rsid w:val="008B1251"/>
    <w:rsid w:val="0094198F"/>
    <w:rsid w:val="009B3170"/>
    <w:rsid w:val="009C2680"/>
    <w:rsid w:val="00A079E2"/>
    <w:rsid w:val="00D71935"/>
    <w:rsid w:val="00DA1A97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59561"/>
  <w15:chartTrackingRefBased/>
  <w15:docId w15:val="{B1586D1C-AB61-4895-B6B7-1932A470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2023-06-10T01:55:00Z</dcterms:created>
  <dcterms:modified xsi:type="dcterms:W3CDTF">2023-11-29T00:45:00Z</dcterms:modified>
</cp:coreProperties>
</file>